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173" w14:textId="4B1D0C61" w:rsidR="00AB4E2D" w:rsidRDefault="00415BA8">
      <w:pPr>
        <w:spacing w:after="1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1A5C40">
        <w:rPr>
          <w:rFonts w:ascii="Times New Roman" w:eastAsia="Times New Roman" w:hAnsi="Times New Roman" w:cs="Times New Roman"/>
          <w:b/>
        </w:rPr>
        <w:t>Załącznik nr 4</w:t>
      </w:r>
    </w:p>
    <w:p w14:paraId="58920E99" w14:textId="55A7AEE8" w:rsidR="00AB4E2D" w:rsidRDefault="00415BA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7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Symbol sprawy Z</w:t>
      </w:r>
      <w:r w:rsidR="00AB2BCF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969F2">
        <w:rPr>
          <w:rFonts w:ascii="Times New Roman" w:eastAsia="Times New Roman" w:hAnsi="Times New Roman" w:cs="Times New Roman"/>
          <w:b/>
        </w:rPr>
        <w:t>1</w:t>
      </w:r>
      <w:r w:rsidR="00F817BB">
        <w:rPr>
          <w:rFonts w:ascii="Times New Roman" w:eastAsia="Times New Roman" w:hAnsi="Times New Roman" w:cs="Times New Roman"/>
          <w:b/>
        </w:rPr>
        <w:t>/20</w:t>
      </w:r>
      <w:r w:rsidR="001969F2">
        <w:rPr>
          <w:rFonts w:ascii="Times New Roman" w:eastAsia="Times New Roman" w:hAnsi="Times New Roman" w:cs="Times New Roman"/>
          <w:b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646ED4E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A0AAE7E" w14:textId="77777777" w:rsidR="00AB4E2D" w:rsidRDefault="00415BA8">
      <w:pPr>
        <w:spacing w:after="161"/>
      </w:pPr>
      <w:r>
        <w:rPr>
          <w:rFonts w:ascii="Tahoma" w:eastAsia="Tahoma" w:hAnsi="Tahoma" w:cs="Tahoma"/>
          <w:sz w:val="20"/>
        </w:rPr>
        <w:t xml:space="preserve"> </w:t>
      </w:r>
    </w:p>
    <w:p w14:paraId="26D4D3A5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4DC81970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1084B5E2" w14:textId="77777777" w:rsidR="00AB4E2D" w:rsidRDefault="00415BA8" w:rsidP="009D547D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                 </w:t>
      </w:r>
    </w:p>
    <w:p w14:paraId="4E424A8F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(pieczęć adresowa firmy Wykonawcy) </w:t>
      </w:r>
    </w:p>
    <w:p w14:paraId="60333746" w14:textId="77777777" w:rsidR="00AB4E2D" w:rsidRDefault="00415BA8">
      <w:pPr>
        <w:spacing w:after="0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C64C7" w14:textId="77777777" w:rsidR="00AB4E2D" w:rsidRDefault="00415BA8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D12F2CB" w14:textId="77777777" w:rsidR="00415BA8" w:rsidRDefault="00415BA8">
      <w:pPr>
        <w:spacing w:after="19"/>
      </w:pPr>
    </w:p>
    <w:p w14:paraId="6AF9410B" w14:textId="77777777" w:rsidR="00AB4E2D" w:rsidRPr="00415BA8" w:rsidRDefault="00415BA8">
      <w:pPr>
        <w:spacing w:after="143"/>
        <w:ind w:left="3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412107" w14:textId="77777777" w:rsidR="00AB4E2D" w:rsidRPr="00415BA8" w:rsidRDefault="00415BA8">
      <w:pPr>
        <w:spacing w:after="96"/>
        <w:ind w:left="1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>o spełnianiu warunków udziału w postępowaniu</w:t>
      </w:r>
      <w:r w:rsidRPr="00415B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D0840" w14:textId="77777777" w:rsidR="00AB4E2D" w:rsidRDefault="00415BA8">
      <w:pPr>
        <w:spacing w:after="14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238B8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zamówienia:  </w:t>
      </w:r>
    </w:p>
    <w:p w14:paraId="7C56D0E5" w14:textId="77777777" w:rsidR="00AB4E2D" w:rsidRDefault="00415BA8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909987" w14:textId="15FAFE6D" w:rsidR="00AB4E2D" w:rsidRDefault="00415BA8" w:rsidP="00F36F58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</w:rPr>
        <w:t>Usługi ochrony osób i mienia w budynku  Instytutu Śląskiego</w:t>
      </w:r>
      <w:r w:rsidR="00F36F58">
        <w:rPr>
          <w:rFonts w:ascii="Times New Roman" w:eastAsia="Times New Roman" w:hAnsi="Times New Roman" w:cs="Times New Roman"/>
          <w:b/>
        </w:rPr>
        <w:t xml:space="preserve"> z siedzibą </w:t>
      </w:r>
      <w:r>
        <w:rPr>
          <w:rFonts w:ascii="Times New Roman" w:eastAsia="Times New Roman" w:hAnsi="Times New Roman" w:cs="Times New Roman"/>
          <w:b/>
        </w:rPr>
        <w:t xml:space="preserve"> w Opolu</w:t>
      </w:r>
      <w:r w:rsidR="00F36F58">
        <w:rPr>
          <w:rFonts w:ascii="Times New Roman" w:eastAsia="Times New Roman" w:hAnsi="Times New Roman" w:cs="Times New Roman"/>
          <w:b/>
          <w:sz w:val="24"/>
        </w:rPr>
        <w:t>, ul. Piastowska 17</w:t>
      </w:r>
    </w:p>
    <w:p w14:paraId="775EBBF0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CD59C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790B" w14:textId="77777777" w:rsidR="00AB4E2D" w:rsidRDefault="00415BA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F7DC0" w14:textId="51D89D40" w:rsidR="00AB4E2D" w:rsidRDefault="00415BA8">
      <w:pPr>
        <w:spacing w:after="5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jako Wykonawca </w:t>
      </w:r>
      <w:bookmarkStart w:id="1" w:name="_Hlk25821356"/>
      <w:r>
        <w:rPr>
          <w:rFonts w:ascii="Times New Roman" w:eastAsia="Times New Roman" w:hAnsi="Times New Roman" w:cs="Times New Roman"/>
          <w:sz w:val="24"/>
        </w:rPr>
        <w:t>spełniam warunki udziału w postępowan</w:t>
      </w:r>
      <w:r w:rsidR="003E0469">
        <w:rPr>
          <w:rFonts w:ascii="Times New Roman" w:eastAsia="Times New Roman" w:hAnsi="Times New Roman" w:cs="Times New Roman"/>
          <w:sz w:val="24"/>
        </w:rPr>
        <w:t>iu</w:t>
      </w:r>
      <w:bookmarkEnd w:id="1"/>
      <w:r w:rsidR="003E0469">
        <w:rPr>
          <w:rFonts w:ascii="Times New Roman" w:eastAsia="Times New Roman" w:hAnsi="Times New Roman" w:cs="Times New Roman"/>
          <w:sz w:val="24"/>
        </w:rPr>
        <w:t>, o których mowa  w SIWZ pkt.</w:t>
      </w:r>
      <w:r w:rsidR="00840B2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E8182D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9F43FA0" w14:textId="77777777" w:rsidR="00AB4E2D" w:rsidRDefault="00415BA8">
      <w:pPr>
        <w:spacing w:after="6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9CFB0" w14:textId="77777777" w:rsidR="00AB4E2D" w:rsidRDefault="00415BA8">
      <w:pPr>
        <w:spacing w:after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E188B9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470FBA" w14:textId="77777777" w:rsidR="00AB4E2D" w:rsidRDefault="00415BA8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32969" w14:textId="77777777" w:rsidR="00963B18" w:rsidRDefault="00415BA8">
      <w:pPr>
        <w:spacing w:after="0" w:line="377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63B1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</w:t>
      </w:r>
      <w:r w:rsidR="00963B18">
        <w:rPr>
          <w:rFonts w:ascii="Times New Roman" w:eastAsia="Times New Roman" w:hAnsi="Times New Roman" w:cs="Times New Roman"/>
          <w:b/>
          <w:sz w:val="20"/>
        </w:rPr>
        <w:t>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</w:p>
    <w:p w14:paraId="0FC88EFE" w14:textId="77777777" w:rsidR="00963B18" w:rsidRDefault="00963B18" w:rsidP="00963B18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miejscowość, data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nazwisko)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           </w:t>
      </w:r>
    </w:p>
    <w:p w14:paraId="1C2264B1" w14:textId="77777777" w:rsidR="00963B18" w:rsidRDefault="00415BA8" w:rsidP="00963B18">
      <w:pPr>
        <w:spacing w:after="0" w:line="240" w:lineRule="auto"/>
        <w:ind w:right="52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963B18"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63B1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6E7D998A" w14:textId="77777777" w:rsidR="00AB4E2D" w:rsidRPr="00963B18" w:rsidRDefault="00963B18" w:rsidP="00963B18">
      <w:pPr>
        <w:spacing w:after="0" w:line="240" w:lineRule="auto"/>
        <w:ind w:right="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</w:t>
      </w:r>
      <w:r w:rsidR="00415BA8"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uprawnionego przedstawiciela Wykonawcy </w:t>
      </w:r>
    </w:p>
    <w:p w14:paraId="637828A9" w14:textId="77777777" w:rsidR="00AB4E2D" w:rsidRPr="00963B18" w:rsidRDefault="00415BA8" w:rsidP="00963B18">
      <w:pPr>
        <w:spacing w:after="0" w:line="240" w:lineRule="auto"/>
        <w:ind w:left="74"/>
        <w:jc w:val="center"/>
        <w:rPr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BCBA08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4A398831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C2A9DFD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29FBB2C0" w14:textId="77777777" w:rsidR="00AB4E2D" w:rsidRDefault="00415BA8" w:rsidP="00415BA8">
      <w:pPr>
        <w:spacing w:after="101"/>
      </w:pPr>
      <w:r>
        <w:rPr>
          <w:rFonts w:ascii="Tahoma" w:eastAsia="Tahoma" w:hAnsi="Tahoma" w:cs="Tahoma"/>
          <w:sz w:val="20"/>
        </w:rPr>
        <w:t xml:space="preserve">  </w:t>
      </w:r>
    </w:p>
    <w:sectPr w:rsidR="00AB4E2D">
      <w:pgSz w:w="11906" w:h="16838"/>
      <w:pgMar w:top="1440" w:right="9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D"/>
    <w:rsid w:val="001340E3"/>
    <w:rsid w:val="001969F2"/>
    <w:rsid w:val="001A5C40"/>
    <w:rsid w:val="003E0469"/>
    <w:rsid w:val="00415BA8"/>
    <w:rsid w:val="004B21D3"/>
    <w:rsid w:val="005C2626"/>
    <w:rsid w:val="00840B26"/>
    <w:rsid w:val="00943614"/>
    <w:rsid w:val="00963B18"/>
    <w:rsid w:val="009D39EC"/>
    <w:rsid w:val="009D547D"/>
    <w:rsid w:val="00AB2BCF"/>
    <w:rsid w:val="00AB4E2D"/>
    <w:rsid w:val="00DB5DB3"/>
    <w:rsid w:val="00F36F58"/>
    <w:rsid w:val="00F4126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790"/>
  <w15:docId w15:val="{0B78ADC9-F27E-48CB-BBE1-43B210F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Piotr Regeńczuk</dc:creator>
  <cp:keywords/>
  <cp:lastModifiedBy>jadamczyk</cp:lastModifiedBy>
  <cp:revision>16</cp:revision>
  <cp:lastPrinted>2022-10-20T12:58:00Z</cp:lastPrinted>
  <dcterms:created xsi:type="dcterms:W3CDTF">2019-11-15T13:02:00Z</dcterms:created>
  <dcterms:modified xsi:type="dcterms:W3CDTF">2023-03-14T11:32:00Z</dcterms:modified>
</cp:coreProperties>
</file>