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C76CF" w14:textId="3DDC5F0E" w:rsidR="00B20544" w:rsidRDefault="00B20544" w:rsidP="00B20544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5 </w:t>
      </w:r>
    </w:p>
    <w:p w14:paraId="6806A2E3" w14:textId="5DCF36BF" w:rsidR="00B20544" w:rsidRDefault="00B20544" w:rsidP="00B20544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 zapytania ofertowego </w:t>
      </w:r>
      <w:r w:rsidR="00E8684C">
        <w:rPr>
          <w:b/>
          <w:bCs/>
          <w:sz w:val="23"/>
          <w:szCs w:val="23"/>
        </w:rPr>
        <w:t>nr 3/2022</w:t>
      </w:r>
    </w:p>
    <w:p w14:paraId="4A669148" w14:textId="5BE0515E" w:rsidR="00B20544" w:rsidRDefault="00B20544" w:rsidP="00B20544">
      <w:pPr>
        <w:pStyle w:val="Default"/>
        <w:jc w:val="right"/>
        <w:rPr>
          <w:b/>
          <w:bCs/>
          <w:sz w:val="23"/>
          <w:szCs w:val="23"/>
        </w:rPr>
      </w:pPr>
    </w:p>
    <w:p w14:paraId="479E77A9" w14:textId="77777777" w:rsidR="00B20544" w:rsidRDefault="00B20544" w:rsidP="00B20544">
      <w:pPr>
        <w:pStyle w:val="Default"/>
        <w:jc w:val="center"/>
        <w:rPr>
          <w:sz w:val="23"/>
          <w:szCs w:val="23"/>
        </w:rPr>
      </w:pPr>
    </w:p>
    <w:p w14:paraId="61A3C770" w14:textId="7DEC59C8" w:rsidR="00B20544" w:rsidRDefault="00B20544" w:rsidP="00F11D3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</w:t>
      </w:r>
    </w:p>
    <w:p w14:paraId="27809999" w14:textId="6A23E3F0" w:rsidR="00B20544" w:rsidRDefault="00B20544" w:rsidP="00B2054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osób, które będą uczestniczyć w realizacji zamówienia publicznego</w:t>
      </w:r>
    </w:p>
    <w:p w14:paraId="5DD3839C" w14:textId="77777777" w:rsidR="00B20544" w:rsidRDefault="00B20544" w:rsidP="00B20544">
      <w:pPr>
        <w:pStyle w:val="Default"/>
        <w:rPr>
          <w:sz w:val="23"/>
          <w:szCs w:val="23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536"/>
      </w:tblGrid>
      <w:tr w:rsidR="00B20544" w14:paraId="50DE0E15" w14:textId="77777777" w:rsidTr="00FA256E">
        <w:trPr>
          <w:trHeight w:val="539"/>
        </w:trPr>
        <w:tc>
          <w:tcPr>
            <w:tcW w:w="4077" w:type="dxa"/>
          </w:tcPr>
          <w:p w14:paraId="6326FFE2" w14:textId="6F3D4790" w:rsidR="00B20544" w:rsidRDefault="00B205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Imię i nazwisko osoby </w:t>
            </w:r>
          </w:p>
        </w:tc>
        <w:tc>
          <w:tcPr>
            <w:tcW w:w="4536" w:type="dxa"/>
          </w:tcPr>
          <w:p w14:paraId="6A336607" w14:textId="77777777" w:rsidR="00B20544" w:rsidRDefault="00B205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Wykształcenie </w:t>
            </w:r>
          </w:p>
        </w:tc>
      </w:tr>
      <w:tr w:rsidR="00B20544" w14:paraId="4B7068E5" w14:textId="77777777" w:rsidTr="00FA256E">
        <w:trPr>
          <w:trHeight w:val="5269"/>
        </w:trPr>
        <w:tc>
          <w:tcPr>
            <w:tcW w:w="4077" w:type="dxa"/>
          </w:tcPr>
          <w:p w14:paraId="00572F92" w14:textId="77777777" w:rsidR="00B20544" w:rsidRDefault="00B205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BC8A50B" w14:textId="77777777" w:rsidR="00B20544" w:rsidRDefault="00B2054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363F5B54" w14:textId="79581358" w:rsidR="00036129" w:rsidRDefault="00036129"/>
    <w:p w14:paraId="1C5531FD" w14:textId="1CD05222" w:rsidR="00B20544" w:rsidRDefault="00B20544" w:rsidP="00B2054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Oświadczam, że osob</w:t>
      </w:r>
      <w:r w:rsidR="00FC4558">
        <w:rPr>
          <w:sz w:val="23"/>
          <w:szCs w:val="23"/>
        </w:rPr>
        <w:t>y</w:t>
      </w:r>
      <w:r>
        <w:rPr>
          <w:sz w:val="23"/>
          <w:szCs w:val="23"/>
        </w:rPr>
        <w:t xml:space="preserve"> któr</w:t>
      </w:r>
      <w:r w:rsidR="00FC4558">
        <w:rPr>
          <w:sz w:val="23"/>
          <w:szCs w:val="23"/>
        </w:rPr>
        <w:t>e</w:t>
      </w:r>
      <w:r>
        <w:rPr>
          <w:sz w:val="23"/>
          <w:szCs w:val="23"/>
        </w:rPr>
        <w:t xml:space="preserve"> będą wykonywał</w:t>
      </w:r>
      <w:r w:rsidR="00FC4558">
        <w:rPr>
          <w:sz w:val="23"/>
          <w:szCs w:val="23"/>
        </w:rPr>
        <w:t>y</w:t>
      </w:r>
      <w:r>
        <w:rPr>
          <w:sz w:val="23"/>
          <w:szCs w:val="23"/>
        </w:rPr>
        <w:t xml:space="preserve"> zamówieni</w:t>
      </w:r>
      <w:r w:rsidR="00FC4558">
        <w:rPr>
          <w:sz w:val="23"/>
          <w:szCs w:val="23"/>
        </w:rPr>
        <w:t>e</w:t>
      </w:r>
      <w:r>
        <w:rPr>
          <w:sz w:val="23"/>
          <w:szCs w:val="23"/>
        </w:rPr>
        <w:t xml:space="preserve"> posiada</w:t>
      </w:r>
      <w:r w:rsidR="00FC4558">
        <w:rPr>
          <w:sz w:val="23"/>
          <w:szCs w:val="23"/>
        </w:rPr>
        <w:t>ją</w:t>
      </w:r>
      <w:r>
        <w:rPr>
          <w:sz w:val="23"/>
          <w:szCs w:val="23"/>
        </w:rPr>
        <w:t xml:space="preserve"> wymagane wykształcenie </w:t>
      </w:r>
    </w:p>
    <w:p w14:paraId="2F32C432" w14:textId="77777777" w:rsidR="00B20544" w:rsidRDefault="00B20544" w:rsidP="00B20544">
      <w:pPr>
        <w:pStyle w:val="Default"/>
        <w:rPr>
          <w:sz w:val="23"/>
          <w:szCs w:val="23"/>
        </w:rPr>
      </w:pPr>
    </w:p>
    <w:p w14:paraId="0B6B825E" w14:textId="499D7E84" w:rsidR="00B20544" w:rsidRDefault="00B20544" w:rsidP="00B205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Oświadczamy jednocześnie, że: </w:t>
      </w:r>
    </w:p>
    <w:p w14:paraId="3A0B6B51" w14:textId="77777777" w:rsidR="00B20544" w:rsidRDefault="00B20544" w:rsidP="00B20544">
      <w:pPr>
        <w:pStyle w:val="Default"/>
        <w:rPr>
          <w:sz w:val="23"/>
          <w:szCs w:val="23"/>
        </w:rPr>
      </w:pPr>
    </w:p>
    <w:p w14:paraId="36750041" w14:textId="77777777" w:rsidR="00B20544" w:rsidRDefault="00B20544" w:rsidP="00B20544">
      <w:pPr>
        <w:pStyle w:val="Default"/>
        <w:spacing w:after="13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sz w:val="23"/>
          <w:szCs w:val="23"/>
        </w:rPr>
        <w:t xml:space="preserve">dysponujemy osobami wymienionymi w poz. ……………. powyższego wykazu na podstawie ………………….. </w:t>
      </w:r>
    </w:p>
    <w:p w14:paraId="4197889E" w14:textId="6320C256" w:rsidR="00B20544" w:rsidRDefault="00B20544" w:rsidP="00B2054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sz w:val="23"/>
          <w:szCs w:val="23"/>
        </w:rPr>
        <w:t xml:space="preserve">nie dysponujemy osobami wymienionymi w poz. …………… powyższego wykazu, lecz będziemy dysponować, na potwierdzenie czego załączmy pisemne zobowiązanie podmiotu/ów do udostępnienia ww. osób. </w:t>
      </w:r>
    </w:p>
    <w:p w14:paraId="7ACC5B1E" w14:textId="77777777" w:rsidR="00B20544" w:rsidRDefault="00B20544" w:rsidP="00B20544">
      <w:pPr>
        <w:pStyle w:val="Default"/>
        <w:rPr>
          <w:sz w:val="23"/>
          <w:szCs w:val="23"/>
        </w:rPr>
      </w:pPr>
    </w:p>
    <w:p w14:paraId="6D60E86B" w14:textId="77777777" w:rsidR="00B20544" w:rsidRDefault="00B20544" w:rsidP="00B20544">
      <w:pPr>
        <w:pStyle w:val="Default"/>
        <w:rPr>
          <w:sz w:val="23"/>
          <w:szCs w:val="23"/>
        </w:rPr>
      </w:pPr>
    </w:p>
    <w:p w14:paraId="39C1349A" w14:textId="559465A5" w:rsidR="00B20544" w:rsidRDefault="00B20544" w:rsidP="00B205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……………dnia…………….. 2022 r. </w:t>
      </w:r>
    </w:p>
    <w:p w14:paraId="390C5AF6" w14:textId="2A0A580D" w:rsidR="00B20544" w:rsidRDefault="00B20544" w:rsidP="00B20544">
      <w:pPr>
        <w:pStyle w:val="Default"/>
        <w:rPr>
          <w:sz w:val="20"/>
          <w:szCs w:val="20"/>
        </w:rPr>
      </w:pPr>
    </w:p>
    <w:p w14:paraId="17F0E09A" w14:textId="77777777" w:rsidR="00B20544" w:rsidRDefault="00B20544" w:rsidP="00B20544">
      <w:pPr>
        <w:jc w:val="right"/>
        <w:rPr>
          <w:sz w:val="20"/>
          <w:szCs w:val="20"/>
        </w:rPr>
      </w:pPr>
    </w:p>
    <w:p w14:paraId="09487ED9" w14:textId="3186D5E3" w:rsidR="00B20544" w:rsidRDefault="00B20544" w:rsidP="00B20544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396C130B" w14:textId="25F3CC7C" w:rsidR="00B20544" w:rsidRDefault="00B20544" w:rsidP="00B20544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i pieczątka osób/y upoważnionej do składania</w:t>
      </w:r>
    </w:p>
    <w:p w14:paraId="42EB17FF" w14:textId="2FBEBF8C" w:rsidR="00B20544" w:rsidRDefault="00F11D33" w:rsidP="00F11D33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B20544">
        <w:rPr>
          <w:sz w:val="20"/>
          <w:szCs w:val="20"/>
        </w:rPr>
        <w:t xml:space="preserve"> oświ</w:t>
      </w:r>
      <w:r>
        <w:rPr>
          <w:sz w:val="20"/>
          <w:szCs w:val="20"/>
        </w:rPr>
        <w:t>adczeń woli w imieniu Wykonawcy</w:t>
      </w:r>
    </w:p>
    <w:sectPr w:rsidR="00B2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44"/>
    <w:rsid w:val="00036129"/>
    <w:rsid w:val="004A44C4"/>
    <w:rsid w:val="00982040"/>
    <w:rsid w:val="00B20544"/>
    <w:rsid w:val="00E8684C"/>
    <w:rsid w:val="00F11D33"/>
    <w:rsid w:val="00FA256E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A204"/>
  <w15:chartTrackingRefBased/>
  <w15:docId w15:val="{51C08EE3-63B5-42F6-8211-BD26C3C9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05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Ogórkis</dc:creator>
  <cp:keywords/>
  <dc:description/>
  <cp:lastModifiedBy>Joanna Mrowiec</cp:lastModifiedBy>
  <cp:revision>6</cp:revision>
  <dcterms:created xsi:type="dcterms:W3CDTF">2022-04-27T10:44:00Z</dcterms:created>
  <dcterms:modified xsi:type="dcterms:W3CDTF">2022-05-06T08:37:00Z</dcterms:modified>
</cp:coreProperties>
</file>