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6A86" w14:textId="18A7AAF2" w:rsidR="00C07509" w:rsidRPr="005F40A4" w:rsidRDefault="00C07509" w:rsidP="00C0750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F40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EB3A9F" w:rsidRPr="005F40A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F40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71848A9" w14:textId="252563C3" w:rsidR="00C07509" w:rsidRPr="005F40A4" w:rsidRDefault="00C07509" w:rsidP="00C07509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F40A4">
        <w:rPr>
          <w:rFonts w:ascii="Times New Roman" w:hAnsi="Times New Roman" w:cs="Times New Roman"/>
          <w:b/>
          <w:bCs/>
          <w:sz w:val="22"/>
          <w:szCs w:val="22"/>
        </w:rPr>
        <w:t xml:space="preserve">do zapytania ofertowego </w:t>
      </w:r>
      <w:r w:rsidR="007D6776" w:rsidRPr="005F40A4">
        <w:rPr>
          <w:rFonts w:ascii="Times New Roman" w:hAnsi="Times New Roman" w:cs="Times New Roman"/>
          <w:b/>
          <w:bCs/>
          <w:sz w:val="22"/>
          <w:szCs w:val="22"/>
        </w:rPr>
        <w:t xml:space="preserve"> nr 3/2022</w:t>
      </w:r>
    </w:p>
    <w:p w14:paraId="0560CE40" w14:textId="6DD532B5" w:rsidR="00C07509" w:rsidRPr="005F40A4" w:rsidRDefault="00C07509" w:rsidP="00C0750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073235" w14:textId="0776B0B1" w:rsidR="00C07509" w:rsidRPr="005F40A4" w:rsidRDefault="00C07509" w:rsidP="00C0750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F652641" w14:textId="16796F0C" w:rsidR="00C07509" w:rsidRPr="005F40A4" w:rsidRDefault="00C07509" w:rsidP="00C0750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BA5D455" w14:textId="77777777" w:rsidR="00C07509" w:rsidRPr="005F40A4" w:rsidRDefault="00C07509" w:rsidP="00C0750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5C71FA3" w14:textId="77777777" w:rsidR="00C07509" w:rsidRPr="005F40A4" w:rsidRDefault="00C07509" w:rsidP="00C0750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582"/>
      </w:tblGrid>
      <w:tr w:rsidR="00C07509" w:rsidRPr="005F40A4" w14:paraId="5E4EE496" w14:textId="77777777" w:rsidTr="00A5300D">
        <w:trPr>
          <w:trHeight w:val="406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355" w14:textId="3A99444B" w:rsidR="00C07509" w:rsidRPr="005F40A4" w:rsidRDefault="00C0750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WYKAZ DOŚWIADCZENIA PERSONELU KLUCZOWEGO - DO OCENY OFERTY W KRYTERIUM „DOŚWIADCZENIE PERSONELU KLUCZOWEGO” ( DOTYCZY OSOBY WSKAZANEJ W WYKAZIE OSÓB- załącznik nr </w:t>
            </w:r>
            <w:r w:rsidR="00EB3A9F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zapytania ofertowego)</w:t>
            </w:r>
          </w:p>
          <w:p w14:paraId="68F3355E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CFFCF7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493F9B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A834CB" w14:textId="3DC989BF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Ilość zakonserwowanych pozycji książkowych (XVII – XVIII) przez osobę wskazaną w załączniku nr </w:t>
            </w:r>
            <w:r w:rsidR="007F41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zapytania ofertowego, w ciągu ostatnich 5 lat od dnia upływu terminu składania ofert przez osobę wskazaną w ofercie wykonawcy, która będzie wykonywała usługę konserwacji </w:t>
            </w:r>
          </w:p>
          <w:p w14:paraId="64FE0877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……………………………………………………………………………………… </w:t>
            </w:r>
          </w:p>
          <w:p w14:paraId="0097AA55" w14:textId="4FDD3E3F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Minimalna ilość zakonserwowanych pozycji książkowych (XVII – XVIII w.): </w:t>
            </w:r>
            <w:r w:rsidR="00936BE3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56E1DF9" w14:textId="358A0E4D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(wskazanie ilości mniejszej niż </w:t>
            </w:r>
            <w:r w:rsidR="00235C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będzie podstawą odrzucenia oferty) </w:t>
            </w:r>
          </w:p>
          <w:p w14:paraId="7C80C1E8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Maksymalna ilość zakonserwowanych pozycji książkowych (XVII – XVIII w.): 15 </w:t>
            </w:r>
          </w:p>
          <w:p w14:paraId="729BCE86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(wskazanie ilości wyższej niż 15 spowoduje przyjęcie do obliczenia kryterium wartości 15) </w:t>
            </w:r>
          </w:p>
        </w:tc>
      </w:tr>
      <w:tr w:rsidR="00C07509" w:rsidRPr="005F40A4" w14:paraId="3308A46A" w14:textId="77777777" w:rsidTr="00A5300D">
        <w:trPr>
          <w:trHeight w:val="55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CB7" w14:textId="7F62F4FD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zakonserwowanych pozycji książkowych (wskazać wiek):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360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Zamawiającego: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ADF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wykonania: </w:t>
            </w:r>
          </w:p>
        </w:tc>
      </w:tr>
    </w:tbl>
    <w:p w14:paraId="3C848342" w14:textId="0FF2B276" w:rsidR="00036129" w:rsidRPr="005F40A4" w:rsidRDefault="00036129">
      <w:pPr>
        <w:rPr>
          <w:rFonts w:ascii="Times New Roman" w:hAnsi="Times New Roman" w:cs="Times New Roman"/>
        </w:rPr>
      </w:pPr>
    </w:p>
    <w:p w14:paraId="6CB51EFF" w14:textId="7B731D6F" w:rsidR="00C07509" w:rsidRPr="005F40A4" w:rsidRDefault="00C07509">
      <w:pPr>
        <w:rPr>
          <w:rFonts w:ascii="Times New Roman" w:hAnsi="Times New Roman" w:cs="Times New Roman"/>
        </w:rPr>
      </w:pPr>
    </w:p>
    <w:p w14:paraId="0A3D34D2" w14:textId="69201BC0" w:rsidR="00C07509" w:rsidRPr="005F40A4" w:rsidRDefault="00C07509">
      <w:pPr>
        <w:rPr>
          <w:rFonts w:ascii="Times New Roman" w:hAnsi="Times New Roman" w:cs="Times New Roman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2866"/>
        <w:gridCol w:w="3590"/>
      </w:tblGrid>
      <w:tr w:rsidR="00C07509" w:rsidRPr="005F40A4" w14:paraId="16F07CAB" w14:textId="77777777" w:rsidTr="00A5300D">
        <w:trPr>
          <w:trHeight w:val="2711"/>
        </w:trPr>
        <w:tc>
          <w:tcPr>
            <w:tcW w:w="9322" w:type="dxa"/>
            <w:gridSpan w:val="3"/>
          </w:tcPr>
          <w:p w14:paraId="2BBCC75B" w14:textId="77777777" w:rsidR="00EB3A9F" w:rsidRPr="005F40A4" w:rsidRDefault="00EB3A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B40C71" w14:textId="23E2FB3D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WYKAZ DOŚWIADCZENIA DO OCENY OFERTY W KRYTERIUM „DOŚWIADCZENIE” Ilość zakonserwowanych pozycji książkowych w ciągu ostatnich 5 lat od dnia upływu terminu składania ofert dla instytucji publicznych przez osobę wskazaną załączniku nr </w:t>
            </w:r>
            <w:r w:rsidR="007F41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zapytania ofertowego </w:t>
            </w:r>
          </w:p>
          <w:p w14:paraId="794E1A2C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……………………………………………………………………………………… </w:t>
            </w:r>
          </w:p>
          <w:p w14:paraId="444F02FE" w14:textId="12317949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Minimalna ilość zakonserwowanych pozycji książkowych dla instytucji publicznych : </w:t>
            </w:r>
            <w:r w:rsidR="00936BE3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632B19A" w14:textId="0001DB7F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(wskazanie ilości mniejszej niż </w:t>
            </w:r>
            <w:r w:rsidR="00936BE3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będzie podstawą odrzucenia oferty) </w:t>
            </w:r>
          </w:p>
          <w:p w14:paraId="01D426EF" w14:textId="09FD4DC3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Maksymalna ilość zakonserwowanych pozycji książkowych dla instytucji publicznych: </w:t>
            </w:r>
            <w:r w:rsidR="00936BE3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2E644F6" w14:textId="78E6F38B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(wskazanie ilości wyższej niż </w:t>
            </w:r>
            <w:r w:rsidR="00936BE3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spowoduje przyjęcie do obliczenia kryterium wartości </w:t>
            </w:r>
            <w:r w:rsidR="00936BE3"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C07509" w:rsidRPr="005F40A4" w14:paraId="53A54C8D" w14:textId="77777777" w:rsidTr="00A5300D">
        <w:trPr>
          <w:trHeight w:val="4139"/>
        </w:trPr>
        <w:tc>
          <w:tcPr>
            <w:tcW w:w="2866" w:type="dxa"/>
          </w:tcPr>
          <w:p w14:paraId="22EB7ACC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zakonserwowanych pozycji książkowych: </w:t>
            </w:r>
          </w:p>
        </w:tc>
        <w:tc>
          <w:tcPr>
            <w:tcW w:w="2866" w:type="dxa"/>
          </w:tcPr>
          <w:p w14:paraId="3ED2B34F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Zamawiającego </w:t>
            </w:r>
          </w:p>
          <w:p w14:paraId="3435B751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(instytucja publiczna): </w:t>
            </w:r>
          </w:p>
        </w:tc>
        <w:tc>
          <w:tcPr>
            <w:tcW w:w="3590" w:type="dxa"/>
          </w:tcPr>
          <w:p w14:paraId="0BC65B32" w14:textId="77777777" w:rsidR="00C07509" w:rsidRPr="005F40A4" w:rsidRDefault="00C075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wykonania: </w:t>
            </w:r>
          </w:p>
        </w:tc>
      </w:tr>
    </w:tbl>
    <w:p w14:paraId="0FD58F30" w14:textId="0EE2D046" w:rsidR="00C07509" w:rsidRPr="005F40A4" w:rsidRDefault="00C07509">
      <w:pPr>
        <w:rPr>
          <w:rFonts w:ascii="Times New Roman" w:hAnsi="Times New Roman" w:cs="Times New Roman"/>
        </w:rPr>
      </w:pPr>
    </w:p>
    <w:p w14:paraId="05B7239F" w14:textId="77777777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40A4">
        <w:rPr>
          <w:rFonts w:ascii="Times New Roman" w:hAnsi="Times New Roman" w:cs="Times New Roman"/>
          <w:b/>
          <w:bCs/>
          <w:sz w:val="22"/>
          <w:szCs w:val="22"/>
        </w:rPr>
        <w:t xml:space="preserve">Potwierdzam ww. informacje świadomy odpowiedzialności karnej za podanie nieprawdziwych informacji w celu uzyskania zamówienia publicznego. </w:t>
      </w:r>
    </w:p>
    <w:p w14:paraId="00F66474" w14:textId="77777777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6FAD71" w14:textId="77777777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28CB52" w14:textId="77777777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F507F7" w14:textId="77777777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171527" w14:textId="77777777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DE3ED6" w14:textId="0190BF82" w:rsidR="00EB3A9F" w:rsidRPr="005F40A4" w:rsidRDefault="00EB3A9F" w:rsidP="00EB3A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40A4">
        <w:rPr>
          <w:rFonts w:ascii="Times New Roman" w:hAnsi="Times New Roman" w:cs="Times New Roman"/>
          <w:sz w:val="22"/>
          <w:szCs w:val="22"/>
        </w:rPr>
        <w:t xml:space="preserve">  ……………dnia…………….. 2022 r. </w:t>
      </w:r>
    </w:p>
    <w:p w14:paraId="3A98780C" w14:textId="290F7E73" w:rsidR="00EB3A9F" w:rsidRPr="005F40A4" w:rsidRDefault="00EB3A9F" w:rsidP="00EB3A9F">
      <w:pPr>
        <w:rPr>
          <w:rFonts w:ascii="Times New Roman" w:hAnsi="Times New Roman" w:cs="Times New Roman"/>
        </w:rPr>
      </w:pPr>
    </w:p>
    <w:p w14:paraId="5272B94D" w14:textId="163B94CE" w:rsidR="00EB3A9F" w:rsidRPr="005F40A4" w:rsidRDefault="00EB3A9F" w:rsidP="00EB3A9F">
      <w:pPr>
        <w:rPr>
          <w:rFonts w:ascii="Times New Roman" w:hAnsi="Times New Roman" w:cs="Times New Roman"/>
        </w:rPr>
      </w:pPr>
    </w:p>
    <w:p w14:paraId="06C86C1F" w14:textId="4A9E0201" w:rsidR="00EB3A9F" w:rsidRPr="005F40A4" w:rsidRDefault="00EB3A9F" w:rsidP="00EB3A9F">
      <w:pPr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…………………………………………………………………………….</w:t>
      </w:r>
    </w:p>
    <w:p w14:paraId="6093BFDE" w14:textId="77777777" w:rsidR="00EB3A9F" w:rsidRPr="005F40A4" w:rsidRDefault="00EB3A9F" w:rsidP="00EB3A9F">
      <w:pPr>
        <w:rPr>
          <w:rFonts w:ascii="Times New Roman" w:hAnsi="Times New Roman" w:cs="Times New Roman"/>
        </w:rPr>
      </w:pPr>
    </w:p>
    <w:p w14:paraId="371F5347" w14:textId="47B4DBF4" w:rsidR="00EB3A9F" w:rsidRPr="005F40A4" w:rsidRDefault="00EB3A9F" w:rsidP="00EB3A9F">
      <w:pPr>
        <w:jc w:val="right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podpis i pieczątka osób/y upoważnionej do składania</w:t>
      </w:r>
    </w:p>
    <w:p w14:paraId="2E5CCADF" w14:textId="2D9DBCDC" w:rsidR="00C07509" w:rsidRPr="005F40A4" w:rsidRDefault="00362C84" w:rsidP="00362C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B3A9F" w:rsidRPr="005F40A4">
        <w:rPr>
          <w:rFonts w:ascii="Times New Roman" w:hAnsi="Times New Roman" w:cs="Times New Roman"/>
        </w:rPr>
        <w:t xml:space="preserve"> oświadczeń woli w imieniu Wykonawcy</w:t>
      </w:r>
    </w:p>
    <w:sectPr w:rsidR="00C07509" w:rsidRPr="005F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09"/>
    <w:rsid w:val="00036129"/>
    <w:rsid w:val="00235C60"/>
    <w:rsid w:val="00362C84"/>
    <w:rsid w:val="005F40A4"/>
    <w:rsid w:val="00726E53"/>
    <w:rsid w:val="007C1E4E"/>
    <w:rsid w:val="007D6776"/>
    <w:rsid w:val="007F41A5"/>
    <w:rsid w:val="00936BE3"/>
    <w:rsid w:val="00A5300D"/>
    <w:rsid w:val="00C07509"/>
    <w:rsid w:val="00E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19A1"/>
  <w15:chartTrackingRefBased/>
  <w15:docId w15:val="{E1A359DA-7357-47FC-8507-A121DC68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5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Joanna Mrowiec</cp:lastModifiedBy>
  <cp:revision>12</cp:revision>
  <dcterms:created xsi:type="dcterms:W3CDTF">2022-04-27T08:06:00Z</dcterms:created>
  <dcterms:modified xsi:type="dcterms:W3CDTF">2022-05-06T08:27:00Z</dcterms:modified>
</cp:coreProperties>
</file>