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C3173" w14:textId="1CF5EBBA" w:rsidR="00AB4E2D" w:rsidRDefault="00415BA8">
      <w:pPr>
        <w:spacing w:after="13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r w:rsidR="004B21D3"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r w:rsidR="004B21D3">
        <w:rPr>
          <w:rFonts w:ascii="Times New Roman" w:eastAsia="Times New Roman" w:hAnsi="Times New Roman" w:cs="Times New Roman"/>
          <w:b/>
        </w:rPr>
        <w:t>Załącznik nr 2</w:t>
      </w:r>
    </w:p>
    <w:p w14:paraId="58920E99" w14:textId="4B8554F0" w:rsidR="00AB4E2D" w:rsidRDefault="00415BA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47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Symbol sprawy ZP </w:t>
      </w:r>
      <w:r w:rsidR="004B21D3">
        <w:rPr>
          <w:rFonts w:ascii="Times New Roman" w:eastAsia="Times New Roman" w:hAnsi="Times New Roman" w:cs="Times New Roman"/>
          <w:b/>
        </w:rPr>
        <w:t>13</w:t>
      </w:r>
      <w:r w:rsidR="00F817BB">
        <w:rPr>
          <w:rFonts w:ascii="Times New Roman" w:eastAsia="Times New Roman" w:hAnsi="Times New Roman" w:cs="Times New Roman"/>
          <w:b/>
        </w:rPr>
        <w:t>/20</w:t>
      </w:r>
      <w:r w:rsidR="00943614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7646ED4E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1A0AAE7E" w14:textId="77777777" w:rsidR="00AB4E2D" w:rsidRDefault="00415BA8">
      <w:pPr>
        <w:spacing w:after="161"/>
      </w:pPr>
      <w:r>
        <w:rPr>
          <w:rFonts w:ascii="Tahoma" w:eastAsia="Tahoma" w:hAnsi="Tahoma" w:cs="Tahoma"/>
          <w:sz w:val="20"/>
        </w:rPr>
        <w:t xml:space="preserve"> </w:t>
      </w:r>
    </w:p>
    <w:p w14:paraId="26D4D3A5" w14:textId="77777777" w:rsidR="009D547D" w:rsidRDefault="009D547D" w:rsidP="009D547D">
      <w:pPr>
        <w:spacing w:after="0"/>
        <w:ind w:left="74"/>
        <w:rPr>
          <w:rFonts w:ascii="Times New Roman" w:eastAsia="Times New Roman" w:hAnsi="Times New Roman" w:cs="Times New Roman"/>
          <w:b/>
          <w:sz w:val="28"/>
        </w:rPr>
      </w:pPr>
    </w:p>
    <w:p w14:paraId="4DC81970" w14:textId="77777777" w:rsidR="009D547D" w:rsidRDefault="009D547D" w:rsidP="009D547D">
      <w:pPr>
        <w:spacing w:after="0"/>
        <w:ind w:left="74"/>
        <w:rPr>
          <w:rFonts w:ascii="Times New Roman" w:eastAsia="Times New Roman" w:hAnsi="Times New Roman" w:cs="Times New Roman"/>
          <w:b/>
          <w:sz w:val="28"/>
        </w:rPr>
      </w:pPr>
    </w:p>
    <w:p w14:paraId="1084B5E2" w14:textId="77777777" w:rsidR="00AB4E2D" w:rsidRDefault="00415BA8" w:rsidP="009D547D">
      <w:pPr>
        <w:spacing w:after="0"/>
        <w:ind w:left="74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                  </w:t>
      </w:r>
    </w:p>
    <w:p w14:paraId="4E424A8F" w14:textId="77777777" w:rsidR="00AB4E2D" w:rsidRDefault="00415BA8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(pieczęć adresowa firmy Wykonawcy) </w:t>
      </w:r>
    </w:p>
    <w:p w14:paraId="60333746" w14:textId="77777777" w:rsidR="00AB4E2D" w:rsidRDefault="00415BA8">
      <w:pPr>
        <w:spacing w:after="0"/>
        <w:ind w:left="13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DC64C7" w14:textId="77777777" w:rsidR="00AB4E2D" w:rsidRDefault="00415BA8">
      <w:pPr>
        <w:spacing w:after="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D12F2CB" w14:textId="77777777" w:rsidR="00415BA8" w:rsidRDefault="00415BA8">
      <w:pPr>
        <w:spacing w:after="19"/>
      </w:pPr>
    </w:p>
    <w:p w14:paraId="6AF9410B" w14:textId="77777777" w:rsidR="00AB4E2D" w:rsidRPr="00415BA8" w:rsidRDefault="00415BA8">
      <w:pPr>
        <w:spacing w:after="143"/>
        <w:ind w:left="3"/>
        <w:jc w:val="center"/>
        <w:rPr>
          <w:b/>
        </w:rPr>
      </w:pPr>
      <w:r w:rsidRPr="00415BA8"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14:paraId="77412107" w14:textId="77777777" w:rsidR="00AB4E2D" w:rsidRPr="00415BA8" w:rsidRDefault="00415BA8">
      <w:pPr>
        <w:spacing w:after="96"/>
        <w:ind w:left="1"/>
        <w:jc w:val="center"/>
        <w:rPr>
          <w:b/>
        </w:rPr>
      </w:pPr>
      <w:proofErr w:type="gramStart"/>
      <w:r w:rsidRPr="00415BA8">
        <w:rPr>
          <w:rFonts w:ascii="Times New Roman" w:eastAsia="Times New Roman" w:hAnsi="Times New Roman" w:cs="Times New Roman"/>
          <w:b/>
          <w:sz w:val="24"/>
          <w:u w:val="single" w:color="000000"/>
        </w:rPr>
        <w:t>o</w:t>
      </w:r>
      <w:proofErr w:type="gramEnd"/>
      <w:r w:rsidRPr="00415BA8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spełnianiu warunków udziału w postępowaniu</w:t>
      </w:r>
      <w:r w:rsidRPr="00415BA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9D0840" w14:textId="77777777" w:rsidR="00AB4E2D" w:rsidRDefault="00415BA8">
      <w:pPr>
        <w:spacing w:after="142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5238B8" w14:textId="77777777" w:rsidR="00AB4E2D" w:rsidRDefault="00415BA8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Nazwa zamówienia:  </w:t>
      </w:r>
    </w:p>
    <w:p w14:paraId="7C56D0E5" w14:textId="77777777" w:rsidR="00AB4E2D" w:rsidRDefault="00415BA8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909987" w14:textId="15FAFE6D" w:rsidR="00AB4E2D" w:rsidRDefault="00415BA8" w:rsidP="00F36F58">
      <w:pPr>
        <w:spacing w:after="41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Usługi ochrony osób i mienia w </w:t>
      </w:r>
      <w:proofErr w:type="gramStart"/>
      <w:r>
        <w:rPr>
          <w:rFonts w:ascii="Times New Roman" w:eastAsia="Times New Roman" w:hAnsi="Times New Roman" w:cs="Times New Roman"/>
          <w:b/>
        </w:rPr>
        <w:t>budynku  Instytutu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Śląskiego</w:t>
      </w:r>
      <w:r w:rsidR="00F36F58">
        <w:rPr>
          <w:rFonts w:ascii="Times New Roman" w:eastAsia="Times New Roman" w:hAnsi="Times New Roman" w:cs="Times New Roman"/>
          <w:b/>
        </w:rPr>
        <w:t xml:space="preserve"> z siedzibą </w:t>
      </w:r>
      <w:r>
        <w:rPr>
          <w:rFonts w:ascii="Times New Roman" w:eastAsia="Times New Roman" w:hAnsi="Times New Roman" w:cs="Times New Roman"/>
          <w:b/>
        </w:rPr>
        <w:t xml:space="preserve"> w Opolu</w:t>
      </w:r>
      <w:r w:rsidR="00F36F58">
        <w:rPr>
          <w:rFonts w:ascii="Times New Roman" w:eastAsia="Times New Roman" w:hAnsi="Times New Roman" w:cs="Times New Roman"/>
          <w:b/>
          <w:sz w:val="24"/>
        </w:rPr>
        <w:t>, ul. Piastowska 17</w:t>
      </w:r>
    </w:p>
    <w:p w14:paraId="775EBBF0" w14:textId="77777777" w:rsidR="00AB4E2D" w:rsidRDefault="00415B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5CD59C" w14:textId="77777777" w:rsidR="00AB4E2D" w:rsidRDefault="00415B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7B790B" w14:textId="77777777" w:rsidR="00AB4E2D" w:rsidRDefault="00415BA8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DF7DC0" w14:textId="51D89D40" w:rsidR="00AB4E2D" w:rsidRDefault="00415BA8">
      <w:pPr>
        <w:spacing w:after="5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jako Wykonawca </w:t>
      </w:r>
      <w:bookmarkStart w:id="1" w:name="_Hlk25821356"/>
      <w:r>
        <w:rPr>
          <w:rFonts w:ascii="Times New Roman" w:eastAsia="Times New Roman" w:hAnsi="Times New Roman" w:cs="Times New Roman"/>
          <w:sz w:val="24"/>
        </w:rPr>
        <w:t>spełniam warunki udziału w postępowan</w:t>
      </w:r>
      <w:r w:rsidR="003E0469">
        <w:rPr>
          <w:rFonts w:ascii="Times New Roman" w:eastAsia="Times New Roman" w:hAnsi="Times New Roman" w:cs="Times New Roman"/>
          <w:sz w:val="24"/>
        </w:rPr>
        <w:t>iu</w:t>
      </w:r>
      <w:bookmarkEnd w:id="1"/>
      <w:r w:rsidR="003E0469">
        <w:rPr>
          <w:rFonts w:ascii="Times New Roman" w:eastAsia="Times New Roman" w:hAnsi="Times New Roman" w:cs="Times New Roman"/>
          <w:sz w:val="24"/>
        </w:rPr>
        <w:t xml:space="preserve">, o których </w:t>
      </w:r>
      <w:proofErr w:type="gramStart"/>
      <w:r w:rsidR="003E0469">
        <w:rPr>
          <w:rFonts w:ascii="Times New Roman" w:eastAsia="Times New Roman" w:hAnsi="Times New Roman" w:cs="Times New Roman"/>
          <w:sz w:val="24"/>
        </w:rPr>
        <w:t>mowa  w</w:t>
      </w:r>
      <w:proofErr w:type="gramEnd"/>
      <w:r w:rsidR="003E0469">
        <w:rPr>
          <w:rFonts w:ascii="Times New Roman" w:eastAsia="Times New Roman" w:hAnsi="Times New Roman" w:cs="Times New Roman"/>
          <w:sz w:val="24"/>
        </w:rPr>
        <w:t xml:space="preserve"> SIWZ pkt.</w:t>
      </w:r>
      <w:r w:rsidR="00840B2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3E8182D" w14:textId="77777777" w:rsidR="00AB4E2D" w:rsidRDefault="00415BA8">
      <w:pPr>
        <w:spacing w:after="96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69F43FA0" w14:textId="77777777" w:rsidR="00AB4E2D" w:rsidRDefault="00415BA8">
      <w:pPr>
        <w:spacing w:after="64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A39CFB0" w14:textId="77777777" w:rsidR="00AB4E2D" w:rsidRDefault="00415BA8">
      <w:pPr>
        <w:spacing w:after="10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6E188B9" w14:textId="77777777" w:rsidR="00AB4E2D" w:rsidRDefault="00415BA8">
      <w:pPr>
        <w:spacing w:after="96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470FBA" w14:textId="77777777" w:rsidR="00AB4E2D" w:rsidRDefault="00415BA8">
      <w:pPr>
        <w:spacing w:after="1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332969" w14:textId="77777777" w:rsidR="00963B18" w:rsidRDefault="00415BA8">
      <w:pPr>
        <w:spacing w:after="0" w:line="377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="00963B18">
        <w:rPr>
          <w:rFonts w:ascii="Times New Roman" w:eastAsia="Times New Roman" w:hAnsi="Times New Roman" w:cs="Times New Roman"/>
          <w:sz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</w:t>
      </w:r>
      <w:r w:rsidR="00963B18">
        <w:rPr>
          <w:rFonts w:ascii="Times New Roman" w:eastAsia="Times New Roman" w:hAnsi="Times New Roman" w:cs="Times New Roman"/>
          <w:b/>
          <w:sz w:val="20"/>
        </w:rPr>
        <w:t>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</w:t>
      </w:r>
    </w:p>
    <w:p w14:paraId="0FC88EFE" w14:textId="77777777" w:rsidR="00963B18" w:rsidRDefault="00963B18" w:rsidP="00963B18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miejscowość, </w:t>
      </w:r>
      <w:proofErr w:type="gramStart"/>
      <w:r w:rsidR="00415BA8">
        <w:rPr>
          <w:rFonts w:ascii="Times New Roman" w:eastAsia="Times New Roman" w:hAnsi="Times New Roman" w:cs="Times New Roman"/>
          <w:i/>
          <w:sz w:val="20"/>
        </w:rPr>
        <w:t xml:space="preserve">data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(imię i nazwisko)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            </w:t>
      </w:r>
    </w:p>
    <w:p w14:paraId="1C2264B1" w14:textId="77777777" w:rsidR="00963B18" w:rsidRDefault="00415BA8" w:rsidP="00963B18">
      <w:pPr>
        <w:spacing w:after="0" w:line="240" w:lineRule="auto"/>
        <w:ind w:right="52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63B1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963B18" w:rsidRPr="00963B18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963B18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14:paraId="6E7D998A" w14:textId="77777777" w:rsidR="00AB4E2D" w:rsidRPr="00963B18" w:rsidRDefault="00963B18" w:rsidP="00963B18">
      <w:pPr>
        <w:spacing w:after="0" w:line="240" w:lineRule="auto"/>
        <w:ind w:right="5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</w:t>
      </w:r>
      <w:r w:rsidR="00415BA8" w:rsidRPr="00963B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415BA8" w:rsidRPr="00963B18">
        <w:rPr>
          <w:rFonts w:ascii="Times New Roman" w:eastAsia="Times New Roman" w:hAnsi="Times New Roman" w:cs="Times New Roman"/>
          <w:i/>
          <w:sz w:val="16"/>
          <w:szCs w:val="16"/>
        </w:rPr>
        <w:t>podpis</w:t>
      </w:r>
      <w:proofErr w:type="gramEnd"/>
      <w:r w:rsidR="00415BA8" w:rsidRPr="00963B18">
        <w:rPr>
          <w:rFonts w:ascii="Times New Roman" w:eastAsia="Times New Roman" w:hAnsi="Times New Roman" w:cs="Times New Roman"/>
          <w:i/>
          <w:sz w:val="16"/>
          <w:szCs w:val="16"/>
        </w:rPr>
        <w:t xml:space="preserve"> uprawnionego przedstawiciela Wykonawcy </w:t>
      </w:r>
    </w:p>
    <w:p w14:paraId="637828A9" w14:textId="77777777" w:rsidR="00AB4E2D" w:rsidRPr="00963B18" w:rsidRDefault="00415BA8" w:rsidP="00963B18">
      <w:pPr>
        <w:spacing w:after="0" w:line="240" w:lineRule="auto"/>
        <w:ind w:left="74"/>
        <w:jc w:val="center"/>
        <w:rPr>
          <w:sz w:val="18"/>
          <w:szCs w:val="18"/>
        </w:rPr>
      </w:pPr>
      <w:r w:rsidRPr="00963B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3BCBA08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4A398831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1C2A9DFD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29FBB2C0" w14:textId="77777777" w:rsidR="00AB4E2D" w:rsidRDefault="00415BA8" w:rsidP="00415BA8">
      <w:pPr>
        <w:spacing w:after="101"/>
      </w:pPr>
      <w:r>
        <w:rPr>
          <w:rFonts w:ascii="Tahoma" w:eastAsia="Tahoma" w:hAnsi="Tahoma" w:cs="Tahoma"/>
          <w:sz w:val="20"/>
        </w:rPr>
        <w:t xml:space="preserve">  </w:t>
      </w:r>
    </w:p>
    <w:sectPr w:rsidR="00AB4E2D">
      <w:pgSz w:w="11906" w:h="16838"/>
      <w:pgMar w:top="1440" w:right="99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2D"/>
    <w:rsid w:val="001340E3"/>
    <w:rsid w:val="003E0469"/>
    <w:rsid w:val="00415BA8"/>
    <w:rsid w:val="004B21D3"/>
    <w:rsid w:val="005C2626"/>
    <w:rsid w:val="00840B26"/>
    <w:rsid w:val="00943614"/>
    <w:rsid w:val="00963B18"/>
    <w:rsid w:val="009D547D"/>
    <w:rsid w:val="00AB4E2D"/>
    <w:rsid w:val="00DB5DB3"/>
    <w:rsid w:val="00F36F58"/>
    <w:rsid w:val="00F41264"/>
    <w:rsid w:val="00F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8790"/>
  <w15:docId w15:val="{0B78ADC9-F27E-48CB-BBE1-43B210F5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Piotr Regeńczuk</dc:creator>
  <cp:keywords/>
  <cp:lastModifiedBy>k.krawczyk</cp:lastModifiedBy>
  <cp:revision>12</cp:revision>
  <cp:lastPrinted>2020-12-03T11:55:00Z</cp:lastPrinted>
  <dcterms:created xsi:type="dcterms:W3CDTF">2019-11-15T13:02:00Z</dcterms:created>
  <dcterms:modified xsi:type="dcterms:W3CDTF">2020-12-03T11:55:00Z</dcterms:modified>
</cp:coreProperties>
</file>